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013" w:rsidRPr="002F23A4" w:rsidRDefault="00307013" w:rsidP="00307013">
      <w:pPr>
        <w:pStyle w:val="ZRIKop"/>
        <w:numPr>
          <w:ilvl w:val="0"/>
          <w:numId w:val="0"/>
        </w:numPr>
      </w:pPr>
      <w:bookmarkStart w:id="0" w:name="_Toc283211848"/>
      <w:bookmarkStart w:id="1" w:name="_Toc255811977"/>
      <w:bookmarkStart w:id="2" w:name="_Toc381885661"/>
      <w:r w:rsidRPr="002F23A4">
        <w:t>Bijlage 1: Vragenlijst marktconsultatie</w:t>
      </w:r>
      <w:bookmarkEnd w:id="0"/>
      <w:bookmarkEnd w:id="1"/>
      <w:bookmarkEnd w:id="2"/>
    </w:p>
    <w:p w:rsidR="00307013" w:rsidRDefault="00307013" w:rsidP="00307013">
      <w:pPr>
        <w:rPr>
          <w:i/>
        </w:rPr>
      </w:pPr>
      <w:r>
        <w:rPr>
          <w:i/>
        </w:rPr>
        <w:t>Verlichting Grote Marktstraat Den Haag</w:t>
      </w:r>
    </w:p>
    <w:p w:rsidR="00307013" w:rsidRDefault="00307013" w:rsidP="00307013"/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563"/>
        <w:gridCol w:w="6579"/>
      </w:tblGrid>
      <w:tr w:rsidR="00307013" w:rsidTr="002F10D4">
        <w:tc>
          <w:tcPr>
            <w:tcW w:w="563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b/>
                <w:sz w:val="18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b/>
                <w:sz w:val="18"/>
                <w:szCs w:val="24"/>
              </w:rPr>
            </w:pPr>
            <w:r>
              <w:rPr>
                <w:b/>
              </w:rPr>
              <w:t>algemene gegevens geïnteresseerde partij</w:t>
            </w:r>
          </w:p>
        </w:tc>
      </w:tr>
      <w:tr w:rsidR="00307013" w:rsidTr="002F10D4">
        <w:tc>
          <w:tcPr>
            <w:tcW w:w="563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1.1</w:t>
            </w: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Gegevens van de deelnemer 1 van de marktconsultatie.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bedrijf/handelsnaam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</w:pPr>
            <w:r>
              <w:t>persoonlijke naam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adres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postadres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postcode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</w:pPr>
            <w:r>
              <w:t>woonplaats / plaats van vestiging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1.2</w:t>
            </w:r>
          </w:p>
        </w:tc>
        <w:tc>
          <w:tcPr>
            <w:tcW w:w="6579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Gegevens van de deelnemer 2 van de marktconsultatie.</w:t>
            </w:r>
          </w:p>
        </w:tc>
      </w:tr>
      <w:tr w:rsidR="00307013" w:rsidTr="002F10D4">
        <w:tc>
          <w:tcPr>
            <w:tcW w:w="563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bedrijf/handelsnaam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</w:pPr>
            <w:r>
              <w:t>persoonlijke naam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adres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postadres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postcode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woonplaats / plaats van vestiging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b/>
                <w:sz w:val="18"/>
                <w:szCs w:val="24"/>
              </w:rPr>
            </w:pPr>
            <w:r>
              <w:rPr>
                <w:rFonts w:ascii="Arial" w:hAnsi="Arial"/>
                <w:b/>
                <w:sz w:val="18"/>
                <w:szCs w:val="24"/>
              </w:rPr>
              <w:t>2</w:t>
            </w: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b/>
                <w:sz w:val="18"/>
                <w:szCs w:val="24"/>
              </w:rPr>
            </w:pPr>
            <w:r>
              <w:rPr>
                <w:b/>
              </w:rPr>
              <w:t>algemene gegevens geïnteresseerde combinatie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Gegevens van de geïnteresseerde  combinatie, bestaande uit: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2</w:t>
            </w:r>
            <w:r w:rsidRPr="001D6E26">
              <w:t>.1</w:t>
            </w: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bedrijf/handelsnaam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persoonlijke naam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</w:tcPr>
          <w:p w:rsidR="00307013" w:rsidRDefault="00307013" w:rsidP="002F10D4">
            <w:pPr>
              <w:spacing w:line="284" w:lineRule="atLeast"/>
            </w:pPr>
            <w:r>
              <w:t>woonplaats / plaats van vestiging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2</w:t>
            </w:r>
            <w:r w:rsidRPr="001D6E26">
              <w:t>.2</w:t>
            </w:r>
          </w:p>
        </w:tc>
        <w:tc>
          <w:tcPr>
            <w:tcW w:w="6579" w:type="dxa"/>
          </w:tcPr>
          <w:p w:rsidR="00307013" w:rsidRPr="001D6E26" w:rsidRDefault="00307013" w:rsidP="002F10D4">
            <w:pPr>
              <w:spacing w:line="284" w:lineRule="atLeast"/>
            </w:pPr>
            <w:r>
              <w:t>bedrijf/handelsnaam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</w:tcPr>
          <w:p w:rsidR="00307013" w:rsidRPr="001D6E26" w:rsidRDefault="00307013" w:rsidP="002F10D4">
            <w:pPr>
              <w:spacing w:line="284" w:lineRule="atLeast"/>
            </w:pPr>
            <w:r>
              <w:t>persoonlijke naam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</w:tcPr>
          <w:p w:rsidR="00307013" w:rsidRDefault="00307013" w:rsidP="002F10D4">
            <w:pPr>
              <w:spacing w:line="284" w:lineRule="atLeast"/>
            </w:pPr>
            <w:r>
              <w:t>woonplaats / plaats van vestiging</w:t>
            </w:r>
          </w:p>
          <w:p w:rsidR="00307013" w:rsidRPr="001D6E26" w:rsidRDefault="00307013" w:rsidP="002F10D4">
            <w:pPr>
              <w:spacing w:line="284" w:lineRule="atLeast"/>
            </w:pP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2</w:t>
            </w:r>
            <w:r w:rsidRPr="001D6E26">
              <w:t>.3</w:t>
            </w:r>
          </w:p>
        </w:tc>
        <w:tc>
          <w:tcPr>
            <w:tcW w:w="6579" w:type="dxa"/>
          </w:tcPr>
          <w:p w:rsidR="00307013" w:rsidRPr="001D6E26" w:rsidRDefault="00307013" w:rsidP="002F10D4">
            <w:pPr>
              <w:spacing w:line="284" w:lineRule="atLeast"/>
            </w:pPr>
            <w:r>
              <w:t>bedrijf/handelsnaam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</w:tcPr>
          <w:p w:rsidR="00307013" w:rsidRPr="001D6E26" w:rsidRDefault="00307013" w:rsidP="002F10D4">
            <w:pPr>
              <w:spacing w:line="284" w:lineRule="atLeast"/>
            </w:pPr>
            <w:r>
              <w:t>persoonlijke naam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</w:tcPr>
          <w:p w:rsidR="00307013" w:rsidRDefault="00307013" w:rsidP="002F10D4">
            <w:pPr>
              <w:spacing w:line="284" w:lineRule="atLeast"/>
            </w:pPr>
            <w:r>
              <w:t>woonplaats / plaats van vestiging</w:t>
            </w:r>
          </w:p>
          <w:p w:rsidR="00307013" w:rsidRPr="001D6E26" w:rsidRDefault="00307013" w:rsidP="002F10D4">
            <w:pPr>
              <w:spacing w:line="284" w:lineRule="atLeast"/>
            </w:pP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2</w:t>
            </w:r>
            <w:r w:rsidRPr="001D6E26">
              <w:t>.4</w:t>
            </w:r>
          </w:p>
        </w:tc>
        <w:tc>
          <w:tcPr>
            <w:tcW w:w="6579" w:type="dxa"/>
          </w:tcPr>
          <w:p w:rsidR="00307013" w:rsidRPr="001D6E26" w:rsidRDefault="00307013" w:rsidP="002F10D4">
            <w:pPr>
              <w:spacing w:line="284" w:lineRule="atLeast"/>
            </w:pPr>
            <w:r>
              <w:t>bedrijf/handelsnaam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</w:tcPr>
          <w:p w:rsidR="00307013" w:rsidRPr="001D6E26" w:rsidRDefault="00307013" w:rsidP="002F10D4">
            <w:pPr>
              <w:spacing w:line="284" w:lineRule="atLeast"/>
            </w:pPr>
            <w:r>
              <w:t>persoonlijke naam</w:t>
            </w:r>
          </w:p>
        </w:tc>
      </w:tr>
      <w:tr w:rsidR="00307013" w:rsidTr="002F10D4">
        <w:tc>
          <w:tcPr>
            <w:tcW w:w="563" w:type="dxa"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6579" w:type="dxa"/>
          </w:tcPr>
          <w:p w:rsidR="00307013" w:rsidRDefault="00307013" w:rsidP="002F10D4">
            <w:pPr>
              <w:spacing w:line="284" w:lineRule="atLeast"/>
            </w:pPr>
            <w:r>
              <w:t>woonplaats / plaats van vestiging</w:t>
            </w:r>
          </w:p>
          <w:p w:rsidR="00307013" w:rsidRPr="001D6E26" w:rsidRDefault="00307013" w:rsidP="002F10D4">
            <w:pPr>
              <w:spacing w:line="284" w:lineRule="atLeast"/>
            </w:pPr>
          </w:p>
        </w:tc>
      </w:tr>
    </w:tbl>
    <w:p w:rsidR="00307013" w:rsidRDefault="00307013" w:rsidP="00307013">
      <w:r>
        <w:br w:type="page"/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563"/>
        <w:gridCol w:w="6579"/>
      </w:tblGrid>
      <w:tr w:rsidR="00307013" w:rsidTr="002F10D4">
        <w:tc>
          <w:tcPr>
            <w:tcW w:w="563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b/>
                <w:sz w:val="18"/>
                <w:szCs w:val="24"/>
              </w:rPr>
            </w:pPr>
            <w:r>
              <w:lastRenderedPageBreak/>
              <w:br w:type="page"/>
            </w:r>
            <w:r>
              <w:br w:type="page"/>
              <w:t>3</w:t>
            </w:r>
          </w:p>
        </w:tc>
        <w:tc>
          <w:tcPr>
            <w:tcW w:w="6579" w:type="dxa"/>
            <w:hideMark/>
          </w:tcPr>
          <w:p w:rsidR="00307013" w:rsidRDefault="00307013" w:rsidP="002F10D4">
            <w:pPr>
              <w:spacing w:line="284" w:lineRule="atLeast"/>
              <w:rPr>
                <w:b/>
              </w:rPr>
            </w:pPr>
            <w:r>
              <w:rPr>
                <w:b/>
              </w:rPr>
              <w:t>Vragen schriftelijke consultatie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b/>
                <w:sz w:val="18"/>
                <w:szCs w:val="24"/>
              </w:rPr>
            </w:pPr>
          </w:p>
        </w:tc>
      </w:tr>
      <w:tr w:rsidR="00307013" w:rsidTr="002F10D4">
        <w:tc>
          <w:tcPr>
            <w:tcW w:w="563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1</w:t>
            </w:r>
          </w:p>
        </w:tc>
        <w:tc>
          <w:tcPr>
            <w:tcW w:w="6579" w:type="dxa"/>
          </w:tcPr>
          <w:p w:rsidR="00307013" w:rsidRPr="009F6B38" w:rsidRDefault="00307013" w:rsidP="002F10D4">
            <w:pPr>
              <w:rPr>
                <w:i/>
              </w:rPr>
            </w:pPr>
            <w:r w:rsidRPr="009F6B38">
              <w:rPr>
                <w:i/>
              </w:rPr>
              <w:t>Wat is uw mening over en welke suggesties en/of aandachtspunten heeft u met betrekking tot:</w:t>
            </w:r>
          </w:p>
          <w:p w:rsidR="00307013" w:rsidRDefault="00307013" w:rsidP="00307013">
            <w:pPr>
              <w:pStyle w:val="Lijstalinea"/>
              <w:numPr>
                <w:ilvl w:val="0"/>
                <w:numId w:val="3"/>
              </w:numPr>
              <w:spacing w:line="284" w:lineRule="atLeast"/>
              <w:rPr>
                <w:i/>
              </w:rPr>
            </w:pPr>
            <w:r>
              <w:rPr>
                <w:i/>
              </w:rPr>
              <w:t>de beoogde bouworganisatiestrategie / contractvorm (EBM), mede in relatie tot mate waarin de opdrachtnemer meerwaarde kan bieden, onder meer ten opzichte van een reguliere bouworganisatiestrategie / contractvorm (aanbesteding op basis van bestekstukken)?</w:t>
            </w:r>
          </w:p>
          <w:p w:rsidR="00307013" w:rsidRDefault="00307013" w:rsidP="002F10D4">
            <w:pPr>
              <w:spacing w:line="284" w:lineRule="atLeast"/>
              <w:rPr>
                <w:i/>
              </w:rPr>
            </w:pPr>
            <w:r>
              <w:rPr>
                <w:i/>
              </w:rPr>
              <w:t>h</w:t>
            </w:r>
            <w:r w:rsidRPr="00C57AD9">
              <w:rPr>
                <w:i/>
              </w:rPr>
              <w:t>et voorgestelde uitwerkingsniveau</w:t>
            </w:r>
            <w:r>
              <w:rPr>
                <w:i/>
              </w:rPr>
              <w:t xml:space="preserve"> (VO+)</w:t>
            </w:r>
            <w:r w:rsidRPr="00C57AD9">
              <w:rPr>
                <w:i/>
              </w:rPr>
              <w:t xml:space="preserve"> van de aanbestedingsstukken</w:t>
            </w:r>
            <w:r>
              <w:rPr>
                <w:i/>
              </w:rPr>
              <w:t xml:space="preserve"> per aspect (beeldkwaliteit, verlichting en constructie)</w:t>
            </w:r>
            <w:r w:rsidRPr="00C57AD9">
              <w:rPr>
                <w:i/>
              </w:rPr>
              <w:t>?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i/>
                <w:sz w:val="18"/>
                <w:szCs w:val="24"/>
              </w:rPr>
            </w:pP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i/>
                <w:sz w:val="18"/>
                <w:szCs w:val="24"/>
              </w:rPr>
            </w:pPr>
            <w:r>
              <w:rPr>
                <w:rFonts w:ascii="Arial" w:hAnsi="Arial"/>
                <w:i/>
                <w:sz w:val="18"/>
                <w:szCs w:val="24"/>
              </w:rPr>
              <w:t>Antwoord / reactie: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i/>
                <w:sz w:val="18"/>
                <w:szCs w:val="24"/>
              </w:rPr>
            </w:pPr>
          </w:p>
        </w:tc>
      </w:tr>
      <w:tr w:rsidR="00307013" w:rsidTr="002F10D4">
        <w:tc>
          <w:tcPr>
            <w:tcW w:w="563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2</w:t>
            </w:r>
          </w:p>
        </w:tc>
        <w:tc>
          <w:tcPr>
            <w:tcW w:w="6579" w:type="dxa"/>
          </w:tcPr>
          <w:p w:rsidR="00307013" w:rsidRPr="009F6B38" w:rsidRDefault="00307013" w:rsidP="002F10D4">
            <w:pPr>
              <w:rPr>
                <w:i/>
              </w:rPr>
            </w:pPr>
            <w:r w:rsidRPr="009F6B38">
              <w:rPr>
                <w:i/>
              </w:rPr>
              <w:t>Wat is uw mening over en welke suggesties en/of aandachtspunten heeft u met betrekking tot:</w:t>
            </w:r>
          </w:p>
          <w:p w:rsidR="00307013" w:rsidRDefault="00307013" w:rsidP="00307013">
            <w:pPr>
              <w:pStyle w:val="Lijstalinea"/>
              <w:numPr>
                <w:ilvl w:val="0"/>
                <w:numId w:val="2"/>
              </w:numPr>
              <w:spacing w:line="284" w:lineRule="atLeast"/>
              <w:rPr>
                <w:i/>
              </w:rPr>
            </w:pPr>
            <w:r>
              <w:rPr>
                <w:i/>
              </w:rPr>
              <w:t>de</w:t>
            </w:r>
            <w:r w:rsidRPr="009F6B38">
              <w:rPr>
                <w:i/>
              </w:rPr>
              <w:t xml:space="preserve"> beoogde </w:t>
            </w:r>
            <w:r>
              <w:rPr>
                <w:i/>
              </w:rPr>
              <w:t>contract</w:t>
            </w:r>
            <w:r w:rsidRPr="009F6B38">
              <w:rPr>
                <w:i/>
              </w:rPr>
              <w:t>vorm</w:t>
            </w:r>
            <w:r>
              <w:rPr>
                <w:i/>
              </w:rPr>
              <w:t xml:space="preserve"> tussen opdrachtgever en opdrachtnemer op basis van de UAV-GC 2005?</w:t>
            </w:r>
          </w:p>
          <w:p w:rsidR="00307013" w:rsidRPr="00C57AD9" w:rsidRDefault="00307013" w:rsidP="00307013">
            <w:pPr>
              <w:pStyle w:val="Lijstalinea"/>
              <w:numPr>
                <w:ilvl w:val="0"/>
                <w:numId w:val="2"/>
              </w:numPr>
              <w:spacing w:line="284" w:lineRule="atLeast"/>
              <w:rPr>
                <w:i/>
              </w:rPr>
            </w:pPr>
            <w:r>
              <w:rPr>
                <w:i/>
              </w:rPr>
              <w:t xml:space="preserve">de </w:t>
            </w:r>
            <w:r w:rsidRPr="009173D9">
              <w:rPr>
                <w:i/>
              </w:rPr>
              <w:t>gefaseerde opdrachtverstrekking?</w:t>
            </w:r>
          </w:p>
          <w:p w:rsidR="00307013" w:rsidRDefault="00307013" w:rsidP="002F10D4">
            <w:pPr>
              <w:spacing w:line="284" w:lineRule="atLeast"/>
              <w:rPr>
                <w:i/>
              </w:rPr>
            </w:pPr>
            <w:r w:rsidRPr="00DB76F4">
              <w:rPr>
                <w:i/>
              </w:rPr>
              <w:t>de invulling van het meerjarig onderhoud</w:t>
            </w:r>
            <w:r>
              <w:rPr>
                <w:i/>
              </w:rPr>
              <w:t xml:space="preserve"> (op basis van prestatie-eisen)</w:t>
            </w:r>
            <w:r w:rsidRPr="00DB76F4">
              <w:rPr>
                <w:i/>
              </w:rPr>
              <w:t>?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i/>
                <w:sz w:val="18"/>
                <w:szCs w:val="24"/>
              </w:rPr>
            </w:pP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i/>
                <w:sz w:val="18"/>
                <w:szCs w:val="24"/>
              </w:rPr>
            </w:pPr>
            <w:r>
              <w:rPr>
                <w:rFonts w:ascii="Arial" w:hAnsi="Arial"/>
                <w:i/>
                <w:sz w:val="18"/>
                <w:szCs w:val="24"/>
              </w:rPr>
              <w:t>Antwoord / reactie: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</w:tr>
      <w:tr w:rsidR="00307013" w:rsidTr="002F10D4">
        <w:tc>
          <w:tcPr>
            <w:tcW w:w="563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3</w:t>
            </w:r>
          </w:p>
        </w:tc>
        <w:tc>
          <w:tcPr>
            <w:tcW w:w="6579" w:type="dxa"/>
          </w:tcPr>
          <w:p w:rsidR="00307013" w:rsidRDefault="00307013" w:rsidP="002F10D4">
            <w:pPr>
              <w:rPr>
                <w:i/>
              </w:rPr>
            </w:pPr>
            <w:r>
              <w:rPr>
                <w:i/>
              </w:rPr>
              <w:t>Welke suggesties en/of aandachtspunten heeft u met betrekking tot:</w:t>
            </w:r>
          </w:p>
          <w:p w:rsidR="00307013" w:rsidRDefault="00307013" w:rsidP="00307013">
            <w:pPr>
              <w:pStyle w:val="Lijstalinea"/>
              <w:numPr>
                <w:ilvl w:val="0"/>
                <w:numId w:val="4"/>
              </w:numPr>
              <w:spacing w:line="284" w:lineRule="atLeast"/>
              <w:rPr>
                <w:i/>
              </w:rPr>
            </w:pPr>
            <w:r>
              <w:rPr>
                <w:i/>
              </w:rPr>
              <w:t>het aanbesteden van één perceel?</w:t>
            </w:r>
          </w:p>
          <w:p w:rsidR="00307013" w:rsidRDefault="00307013" w:rsidP="002F10D4">
            <w:pPr>
              <w:spacing w:line="284" w:lineRule="atLeast"/>
              <w:rPr>
                <w:i/>
              </w:rPr>
            </w:pPr>
            <w:r>
              <w:rPr>
                <w:i/>
              </w:rPr>
              <w:t>het Europees of nationaal aanbesteden van de onderhavige opdracht?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i/>
                <w:sz w:val="18"/>
                <w:szCs w:val="24"/>
              </w:rPr>
            </w:pP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i/>
                <w:sz w:val="18"/>
                <w:szCs w:val="24"/>
              </w:rPr>
            </w:pPr>
            <w:r>
              <w:rPr>
                <w:rFonts w:ascii="Arial" w:hAnsi="Arial"/>
                <w:i/>
                <w:sz w:val="18"/>
                <w:szCs w:val="24"/>
              </w:rPr>
              <w:t>Antwoord / reactie: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</w:p>
        </w:tc>
      </w:tr>
      <w:tr w:rsidR="00307013" w:rsidTr="002F10D4">
        <w:tc>
          <w:tcPr>
            <w:tcW w:w="563" w:type="dxa"/>
            <w:hideMark/>
          </w:tcPr>
          <w:p w:rsidR="00307013" w:rsidRDefault="00307013" w:rsidP="002F10D4">
            <w:pPr>
              <w:spacing w:line="284" w:lineRule="atLeast"/>
              <w:rPr>
                <w:rFonts w:ascii="Arial" w:hAnsi="Arial"/>
                <w:sz w:val="18"/>
                <w:szCs w:val="24"/>
              </w:rPr>
            </w:pPr>
            <w:r>
              <w:t>4</w:t>
            </w:r>
          </w:p>
        </w:tc>
        <w:tc>
          <w:tcPr>
            <w:tcW w:w="6579" w:type="dxa"/>
            <w:hideMark/>
          </w:tcPr>
          <w:p w:rsidR="00307013" w:rsidRPr="00E05415" w:rsidRDefault="00307013" w:rsidP="002F10D4">
            <w:pPr>
              <w:rPr>
                <w:i/>
              </w:rPr>
            </w:pPr>
            <w:r w:rsidRPr="00E05415">
              <w:rPr>
                <w:i/>
              </w:rPr>
              <w:t>Welke suggesties en/of aandachtspunten heeft u met betrekking tot:</w:t>
            </w:r>
          </w:p>
          <w:p w:rsidR="00307013" w:rsidRDefault="00307013" w:rsidP="00307013">
            <w:pPr>
              <w:pStyle w:val="Lijstalinea"/>
              <w:numPr>
                <w:ilvl w:val="0"/>
                <w:numId w:val="5"/>
              </w:numPr>
              <w:spacing w:line="284" w:lineRule="atLeast"/>
              <w:rPr>
                <w:i/>
              </w:rPr>
            </w:pPr>
            <w:r w:rsidRPr="00276BDD">
              <w:rPr>
                <w:i/>
              </w:rPr>
              <w:t xml:space="preserve">de voorgestelde </w:t>
            </w:r>
            <w:r>
              <w:rPr>
                <w:i/>
              </w:rPr>
              <w:t>sub</w:t>
            </w:r>
            <w:r w:rsidRPr="00276BDD">
              <w:rPr>
                <w:i/>
              </w:rPr>
              <w:t>gunningscriteria</w:t>
            </w:r>
            <w:r>
              <w:rPr>
                <w:i/>
              </w:rPr>
              <w:t xml:space="preserve"> (</w:t>
            </w:r>
            <w:proofErr w:type="spellStart"/>
            <w:r>
              <w:rPr>
                <w:i/>
              </w:rPr>
              <w:t>EMVI-criteria</w:t>
            </w:r>
            <w:proofErr w:type="spellEnd"/>
            <w:r>
              <w:rPr>
                <w:i/>
              </w:rPr>
              <w:t>)</w:t>
            </w:r>
            <w:r w:rsidRPr="00276BDD">
              <w:rPr>
                <w:i/>
              </w:rPr>
              <w:t>?</w:t>
            </w:r>
          </w:p>
          <w:p w:rsidR="00307013" w:rsidRPr="00E05415" w:rsidRDefault="00307013" w:rsidP="00307013">
            <w:pPr>
              <w:pStyle w:val="Lijstalinea"/>
              <w:numPr>
                <w:ilvl w:val="0"/>
                <w:numId w:val="5"/>
              </w:numPr>
              <w:spacing w:line="284" w:lineRule="atLeast"/>
              <w:rPr>
                <w:i/>
              </w:rPr>
            </w:pPr>
            <w:r>
              <w:rPr>
                <w:i/>
              </w:rPr>
              <w:t>het al dan niet hanteren van een plafondbedrag ten aanzien van de inschrijvingssommen?</w:t>
            </w:r>
          </w:p>
          <w:p w:rsidR="00307013" w:rsidRPr="00E05415" w:rsidRDefault="00307013" w:rsidP="00307013">
            <w:pPr>
              <w:pStyle w:val="Lijstalinea"/>
              <w:numPr>
                <w:ilvl w:val="0"/>
                <w:numId w:val="5"/>
              </w:numPr>
              <w:spacing w:line="284" w:lineRule="atLeast"/>
              <w:rPr>
                <w:i/>
              </w:rPr>
            </w:pPr>
            <w:r w:rsidRPr="00E05415">
              <w:rPr>
                <w:i/>
              </w:rPr>
              <w:t xml:space="preserve">de beoogde inschrijvingstermijn (circa </w:t>
            </w:r>
            <w:r>
              <w:rPr>
                <w:i/>
              </w:rPr>
              <w:t>8</w:t>
            </w:r>
            <w:r w:rsidRPr="00E05415">
              <w:rPr>
                <w:i/>
              </w:rPr>
              <w:t xml:space="preserve"> weken</w:t>
            </w:r>
            <w:r>
              <w:rPr>
                <w:i/>
              </w:rPr>
              <w:t xml:space="preserve"> in juni en juli 2014</w:t>
            </w:r>
            <w:r w:rsidRPr="00E05415">
              <w:rPr>
                <w:i/>
              </w:rPr>
              <w:t>)?</w:t>
            </w:r>
          </w:p>
          <w:p w:rsidR="00307013" w:rsidRDefault="00307013" w:rsidP="002F10D4">
            <w:pPr>
              <w:spacing w:line="284" w:lineRule="atLeast"/>
              <w:rPr>
                <w:i/>
              </w:rPr>
            </w:pPr>
            <w:r>
              <w:rPr>
                <w:i/>
              </w:rPr>
              <w:t>het organiseren van een inlichtingendialoog?</w:t>
            </w:r>
          </w:p>
          <w:p w:rsidR="00307013" w:rsidRDefault="00307013" w:rsidP="002F10D4">
            <w:pPr>
              <w:spacing w:line="284" w:lineRule="atLeast"/>
              <w:rPr>
                <w:i/>
              </w:rPr>
            </w:pP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i/>
                <w:sz w:val="18"/>
                <w:szCs w:val="24"/>
              </w:rPr>
            </w:pPr>
            <w:r>
              <w:rPr>
                <w:rFonts w:ascii="Arial" w:hAnsi="Arial"/>
                <w:i/>
                <w:sz w:val="18"/>
                <w:szCs w:val="24"/>
              </w:rPr>
              <w:t>Antwoord / reactie:</w:t>
            </w:r>
          </w:p>
          <w:p w:rsidR="00307013" w:rsidRDefault="00307013" w:rsidP="002F10D4">
            <w:pPr>
              <w:spacing w:line="284" w:lineRule="atLeast"/>
              <w:rPr>
                <w:rFonts w:ascii="Arial" w:hAnsi="Arial"/>
                <w:i/>
                <w:sz w:val="18"/>
                <w:szCs w:val="24"/>
              </w:rPr>
            </w:pPr>
          </w:p>
        </w:tc>
      </w:tr>
    </w:tbl>
    <w:p w:rsidR="00D072B2" w:rsidRDefault="00D072B2"/>
    <w:sectPr w:rsidR="00D072B2" w:rsidSect="00D07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E5451"/>
    <w:multiLevelType w:val="multilevel"/>
    <w:tmpl w:val="2B3E3BBC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FAC23A5"/>
    <w:multiLevelType w:val="multilevel"/>
    <w:tmpl w:val="2B3E3BBC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3">
    <w:nsid w:val="58C716F6"/>
    <w:multiLevelType w:val="multilevel"/>
    <w:tmpl w:val="2B3E3BBC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4">
    <w:nsid w:val="76B377C6"/>
    <w:multiLevelType w:val="multilevel"/>
    <w:tmpl w:val="2B3E3BBC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07013"/>
    <w:rsid w:val="00307013"/>
    <w:rsid w:val="003648BE"/>
    <w:rsid w:val="005B56B8"/>
    <w:rsid w:val="00743E0A"/>
    <w:rsid w:val="009A0373"/>
    <w:rsid w:val="009E5227"/>
    <w:rsid w:val="00D07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07013"/>
    <w:pPr>
      <w:spacing w:after="0"/>
    </w:pPr>
    <w:rPr>
      <w:rFonts w:ascii="Corbel" w:eastAsia="Times New Roman" w:hAnsi="Corbe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307013"/>
    <w:pPr>
      <w:ind w:left="720"/>
      <w:contextualSpacing/>
    </w:pPr>
  </w:style>
  <w:style w:type="paragraph" w:customStyle="1" w:styleId="ZRIKop">
    <w:name w:val="_ZRI Kop"/>
    <w:basedOn w:val="Standaard"/>
    <w:next w:val="Standaard"/>
    <w:qFormat/>
    <w:rsid w:val="00307013"/>
    <w:pPr>
      <w:numPr>
        <w:numId w:val="1"/>
      </w:numPr>
      <w:spacing w:line="284" w:lineRule="atLeast"/>
      <w:outlineLvl w:val="0"/>
    </w:pPr>
    <w:rPr>
      <w:rFonts w:ascii="Arial" w:hAnsi="Arial"/>
      <w:b/>
      <w:szCs w:val="24"/>
    </w:rPr>
  </w:style>
  <w:style w:type="paragraph" w:customStyle="1" w:styleId="ZRITussenkop">
    <w:name w:val="_ZRI Tussenkop"/>
    <w:basedOn w:val="Standaard"/>
    <w:next w:val="Standaard"/>
    <w:qFormat/>
    <w:rsid w:val="00307013"/>
    <w:pPr>
      <w:numPr>
        <w:ilvl w:val="1"/>
        <w:numId w:val="1"/>
      </w:numPr>
      <w:spacing w:line="284" w:lineRule="atLeast"/>
      <w:outlineLvl w:val="1"/>
    </w:pPr>
    <w:rPr>
      <w:rFonts w:ascii="Arial" w:hAnsi="Arial"/>
      <w:b/>
      <w:szCs w:val="24"/>
    </w:rPr>
  </w:style>
  <w:style w:type="paragraph" w:customStyle="1" w:styleId="ZRISubkop">
    <w:name w:val="_ZRI Subkop"/>
    <w:basedOn w:val="Standaard"/>
    <w:next w:val="Standaard"/>
    <w:qFormat/>
    <w:rsid w:val="00307013"/>
    <w:pPr>
      <w:numPr>
        <w:ilvl w:val="2"/>
        <w:numId w:val="1"/>
      </w:numPr>
      <w:spacing w:line="284" w:lineRule="atLeast"/>
      <w:outlineLvl w:val="2"/>
    </w:pPr>
    <w:rPr>
      <w:rFonts w:ascii="Arial" w:hAnsi="Arial"/>
      <w:b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ir. A. (Arnold) Groeneveld</dc:creator>
  <cp:lastModifiedBy>ir. A. (Arnold) Groeneveld</cp:lastModifiedBy>
  <cp:revision>1</cp:revision>
  <dcterms:created xsi:type="dcterms:W3CDTF">2014-03-06T15:12:00Z</dcterms:created>
  <dcterms:modified xsi:type="dcterms:W3CDTF">2014-03-06T15:12:00Z</dcterms:modified>
</cp:coreProperties>
</file>